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8D62" w14:textId="25AA7B0F" w:rsidR="00F85476" w:rsidRPr="00D35C82" w:rsidRDefault="002F6690" w:rsidP="00F85476">
      <w:pPr>
        <w:rPr>
          <w:rFonts w:ascii="Liberation Serif" w:hAnsi="Liberation Serif" w:cs="Liberation Serif"/>
          <w:color w:val="005BBB"/>
          <w:sz w:val="32"/>
          <w:szCs w:val="32"/>
        </w:rPr>
      </w:pPr>
      <w:r w:rsidRPr="00D35C82">
        <w:rPr>
          <w:rFonts w:ascii="Liberation Serif" w:hAnsi="Liberation Serif" w:cs="Liberation Serif"/>
          <w:noProof/>
          <w:color w:val="005BBB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A36702" wp14:editId="3E02710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247900" cy="2247900"/>
            <wp:effectExtent l="0" t="0" r="0" b="0"/>
            <wp:wrapSquare wrapText="bothSides"/>
            <wp:docPr id="3579399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93994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8AD64" w14:textId="1E7C67E5" w:rsidR="00F85476" w:rsidRPr="00D35C82" w:rsidRDefault="00F85476" w:rsidP="00F85476">
      <w:pPr>
        <w:rPr>
          <w:rFonts w:ascii="Liberation Serif" w:hAnsi="Liberation Serif" w:cs="Liberation Serif"/>
          <w:color w:val="005BBB"/>
          <w:sz w:val="32"/>
          <w:szCs w:val="32"/>
        </w:rPr>
      </w:pPr>
    </w:p>
    <w:p w14:paraId="3ED07F10" w14:textId="77777777" w:rsidR="00F85476" w:rsidRPr="00D35C82" w:rsidRDefault="00F85476" w:rsidP="00F85476">
      <w:pPr>
        <w:rPr>
          <w:rFonts w:ascii="Liberation Serif" w:hAnsi="Liberation Serif" w:cs="Liberation Serif"/>
          <w:color w:val="005BBB"/>
          <w:sz w:val="32"/>
          <w:szCs w:val="32"/>
        </w:rPr>
      </w:pPr>
    </w:p>
    <w:p w14:paraId="5FA76952" w14:textId="0311389C" w:rsidR="00F85476" w:rsidRPr="00D35C82" w:rsidRDefault="007F6DDE" w:rsidP="002F6690">
      <w:pPr>
        <w:jc w:val="center"/>
        <w:rPr>
          <w:rFonts w:ascii="Liberation Serif" w:hAnsi="Liberation Serif" w:cs="Liberation Serif"/>
          <w:color w:val="005BBB"/>
          <w:sz w:val="36"/>
          <w:szCs w:val="36"/>
        </w:rPr>
      </w:pPr>
      <w:r w:rsidRPr="00D35C82">
        <w:rPr>
          <w:rFonts w:ascii="Liberation Serif" w:hAnsi="Liberation Serif" w:cs="Liberation Serif"/>
          <w:b/>
          <w:bCs/>
          <w:color w:val="005BBB"/>
          <w:sz w:val="36"/>
          <w:szCs w:val="36"/>
        </w:rPr>
        <w:t>PLAN PORODU</w:t>
      </w:r>
    </w:p>
    <w:p w14:paraId="348046D5" w14:textId="77777777" w:rsidR="00F85476" w:rsidRPr="00D35C82" w:rsidRDefault="00F85476" w:rsidP="00F85476">
      <w:pPr>
        <w:rPr>
          <w:rFonts w:ascii="Liberation Serif" w:hAnsi="Liberation Serif" w:cs="Liberation Serif"/>
          <w:color w:val="005BBB"/>
          <w:sz w:val="32"/>
          <w:szCs w:val="32"/>
        </w:rPr>
      </w:pPr>
    </w:p>
    <w:p w14:paraId="382A1D44" w14:textId="77777777" w:rsidR="00F85476" w:rsidRPr="00D35C82" w:rsidRDefault="00F85476" w:rsidP="00F85476">
      <w:pPr>
        <w:rPr>
          <w:rFonts w:ascii="Liberation Serif" w:hAnsi="Liberation Serif" w:cs="Liberation Serif"/>
          <w:color w:val="005BBB"/>
          <w:sz w:val="32"/>
          <w:szCs w:val="32"/>
        </w:rPr>
      </w:pPr>
    </w:p>
    <w:p w14:paraId="42B182E9" w14:textId="77777777" w:rsidR="00F85476" w:rsidRPr="00D35C82" w:rsidRDefault="00F85476" w:rsidP="00F85476">
      <w:pPr>
        <w:rPr>
          <w:rFonts w:ascii="Liberation Serif" w:hAnsi="Liberation Serif" w:cs="Liberation Serif"/>
          <w:color w:val="005BBB"/>
          <w:sz w:val="32"/>
          <w:szCs w:val="32"/>
        </w:rPr>
      </w:pPr>
    </w:p>
    <w:p w14:paraId="2EF7E9E1" w14:textId="77777777" w:rsidR="00F85476" w:rsidRPr="00D35C82" w:rsidRDefault="00F85476" w:rsidP="002F6690">
      <w:pPr>
        <w:jc w:val="both"/>
        <w:rPr>
          <w:rFonts w:ascii="Liberation Serif" w:hAnsi="Liberation Serif" w:cs="Liberation Serif"/>
          <w:color w:val="005BBB"/>
          <w:sz w:val="32"/>
          <w:szCs w:val="32"/>
        </w:rPr>
      </w:pPr>
    </w:p>
    <w:p w14:paraId="2978B1D0" w14:textId="77777777" w:rsidR="00687C71" w:rsidRPr="00D35C82" w:rsidRDefault="00687C71" w:rsidP="002F6690">
      <w:pPr>
        <w:jc w:val="both"/>
        <w:rPr>
          <w:rFonts w:ascii="Liberation Serif" w:hAnsi="Liberation Serif" w:cs="Liberation Serif"/>
          <w:color w:val="005BBB"/>
          <w:sz w:val="32"/>
          <w:szCs w:val="32"/>
        </w:rPr>
      </w:pPr>
    </w:p>
    <w:p w14:paraId="224D284E" w14:textId="6147E031" w:rsidR="00F85476" w:rsidRPr="00D35C82" w:rsidRDefault="00F85476" w:rsidP="00687C71">
      <w:pPr>
        <w:spacing w:line="360" w:lineRule="auto"/>
        <w:jc w:val="both"/>
        <w:rPr>
          <w:rFonts w:ascii="Liberation Serif" w:hAnsi="Liberation Serif" w:cs="Liberation Serif"/>
          <w:color w:val="005BBB"/>
          <w:sz w:val="32"/>
          <w:szCs w:val="32"/>
        </w:rPr>
      </w:pPr>
      <w:r w:rsidRPr="00D35C82">
        <w:rPr>
          <w:rFonts w:ascii="Liberation Serif" w:hAnsi="Liberation Serif" w:cs="Liberation Serif"/>
          <w:b/>
          <w:bCs/>
          <w:color w:val="005BBB"/>
          <w:sz w:val="32"/>
          <w:szCs w:val="32"/>
        </w:rPr>
        <w:t>Imię</w:t>
      </w:r>
      <w:r w:rsidR="002F6690" w:rsidRPr="00D35C82">
        <w:rPr>
          <w:rFonts w:ascii="Liberation Serif" w:hAnsi="Liberation Serif" w:cs="Liberation Serif"/>
          <w:b/>
          <w:bCs/>
          <w:color w:val="005BBB"/>
          <w:sz w:val="32"/>
          <w:szCs w:val="32"/>
        </w:rPr>
        <w:t> i </w:t>
      </w:r>
      <w:r w:rsidR="00016E26" w:rsidRPr="00D35C82">
        <w:rPr>
          <w:rFonts w:ascii="Liberation Serif" w:hAnsi="Liberation Serif" w:cs="Liberation Serif"/>
          <w:b/>
          <w:bCs/>
          <w:color w:val="005BBB"/>
          <w:sz w:val="32"/>
          <w:szCs w:val="32"/>
        </w:rPr>
        <w:t>n</w:t>
      </w:r>
      <w:r w:rsidRPr="00D35C82">
        <w:rPr>
          <w:rFonts w:ascii="Liberation Serif" w:hAnsi="Liberation Serif" w:cs="Liberation Serif"/>
          <w:b/>
          <w:bCs/>
          <w:color w:val="005BBB"/>
          <w:sz w:val="32"/>
          <w:szCs w:val="32"/>
        </w:rPr>
        <w:t>azwisko</w:t>
      </w:r>
      <w:r w:rsidRPr="00D35C82">
        <w:rPr>
          <w:rFonts w:ascii="Liberation Serif" w:hAnsi="Liberation Serif" w:cs="Liberation Serif"/>
          <w:color w:val="005BBB"/>
          <w:sz w:val="32"/>
          <w:szCs w:val="32"/>
        </w:rPr>
        <w:t>………………………………………………………..</w:t>
      </w:r>
    </w:p>
    <w:p w14:paraId="06C3CD05" w14:textId="02C83783" w:rsidR="00C251E9" w:rsidRPr="00D35C82" w:rsidRDefault="00C251E9" w:rsidP="00687C71">
      <w:pPr>
        <w:spacing w:line="360" w:lineRule="auto"/>
        <w:jc w:val="both"/>
        <w:rPr>
          <w:rFonts w:ascii="Liberation Serif" w:hAnsi="Liberation Serif" w:cs="Liberation Serif"/>
          <w:color w:val="005BBB"/>
          <w:sz w:val="32"/>
          <w:szCs w:val="32"/>
        </w:rPr>
      </w:pPr>
      <w:r w:rsidRPr="00D35C82">
        <w:rPr>
          <w:rFonts w:ascii="Liberation Serif" w:hAnsi="Liberation Serif" w:cs="Liberation Serif"/>
          <w:color w:val="005BBB"/>
          <w:sz w:val="32"/>
          <w:szCs w:val="32"/>
        </w:rPr>
        <w:t>………………………………………………………………………….</w:t>
      </w:r>
    </w:p>
    <w:p w14:paraId="302EF007" w14:textId="77777777" w:rsidR="00687C71" w:rsidRPr="00D35C82" w:rsidRDefault="00687C71" w:rsidP="00687C71">
      <w:pPr>
        <w:spacing w:line="360" w:lineRule="auto"/>
        <w:jc w:val="both"/>
        <w:rPr>
          <w:rFonts w:ascii="Liberation Serif" w:hAnsi="Liberation Serif" w:cs="Liberation Serif"/>
          <w:b/>
          <w:bCs/>
          <w:color w:val="005BBB"/>
          <w:sz w:val="32"/>
          <w:szCs w:val="32"/>
        </w:rPr>
      </w:pPr>
    </w:p>
    <w:p w14:paraId="02D09251" w14:textId="3C1EAF71" w:rsidR="00F85476" w:rsidRPr="00D35C82" w:rsidRDefault="00F85476" w:rsidP="00687C71">
      <w:pPr>
        <w:spacing w:line="360" w:lineRule="auto"/>
        <w:jc w:val="both"/>
        <w:rPr>
          <w:rFonts w:ascii="Liberation Serif" w:hAnsi="Liberation Serif" w:cs="Liberation Serif"/>
          <w:color w:val="005BBB"/>
          <w:sz w:val="32"/>
          <w:szCs w:val="32"/>
        </w:rPr>
      </w:pPr>
      <w:r w:rsidRPr="00D35C82">
        <w:rPr>
          <w:rFonts w:ascii="Liberation Serif" w:hAnsi="Liberation Serif" w:cs="Liberation Serif"/>
          <w:b/>
          <w:bCs/>
          <w:color w:val="005BBB"/>
          <w:sz w:val="32"/>
          <w:szCs w:val="32"/>
        </w:rPr>
        <w:t>Osoba towarzysząca w trakcie porodu</w:t>
      </w:r>
      <w:r w:rsidRPr="00D35C82">
        <w:rPr>
          <w:rFonts w:ascii="Liberation Serif" w:hAnsi="Liberation Serif" w:cs="Liberation Serif"/>
          <w:color w:val="005BBB"/>
          <w:sz w:val="32"/>
          <w:szCs w:val="32"/>
        </w:rPr>
        <w:t xml:space="preserve"> </w:t>
      </w:r>
      <w:r w:rsidRPr="00D35C82">
        <w:rPr>
          <w:rFonts w:ascii="Liberation Serif" w:hAnsi="Liberation Serif" w:cs="Liberation Serif"/>
          <w:color w:val="005BBB"/>
          <w:sz w:val="28"/>
          <w:szCs w:val="28"/>
        </w:rPr>
        <w:t xml:space="preserve">(imię i nazwisko; </w:t>
      </w:r>
      <w:r w:rsidR="007C202D">
        <w:rPr>
          <w:rFonts w:ascii="Liberation Serif" w:hAnsi="Liberation Serif" w:cs="Liberation Serif"/>
          <w:color w:val="005BBB"/>
          <w:sz w:val="28"/>
          <w:szCs w:val="28"/>
        </w:rPr>
        <w:t>kim jest:</w:t>
      </w:r>
      <w:r w:rsidRPr="00D35C82">
        <w:rPr>
          <w:rFonts w:ascii="Liberation Serif" w:hAnsi="Liberation Serif" w:cs="Liberation Serif"/>
          <w:color w:val="005BBB"/>
          <w:sz w:val="28"/>
          <w:szCs w:val="28"/>
        </w:rPr>
        <w:t xml:space="preserve"> partner/mąż/doula/przyjaciółka)</w:t>
      </w:r>
    </w:p>
    <w:p w14:paraId="2D64FE22" w14:textId="77777777" w:rsidR="002F6690" w:rsidRPr="00D35C82" w:rsidRDefault="00F85476" w:rsidP="00687C71">
      <w:pPr>
        <w:spacing w:line="360" w:lineRule="auto"/>
        <w:jc w:val="both"/>
        <w:rPr>
          <w:rFonts w:ascii="Liberation Serif" w:hAnsi="Liberation Serif" w:cs="Liberation Serif"/>
          <w:color w:val="005BBB"/>
          <w:sz w:val="32"/>
          <w:szCs w:val="32"/>
        </w:rPr>
      </w:pPr>
      <w:r w:rsidRPr="00D35C82">
        <w:rPr>
          <w:rFonts w:ascii="Liberation Serif" w:hAnsi="Liberation Serif" w:cs="Liberation Serif"/>
          <w:color w:val="005BBB"/>
          <w:sz w:val="32"/>
          <w:szCs w:val="32"/>
        </w:rPr>
        <w:t>…........................………………………………………………………</w:t>
      </w:r>
    </w:p>
    <w:p w14:paraId="1ADE4C2A" w14:textId="77777777" w:rsidR="00687C71" w:rsidRPr="00D35C82" w:rsidRDefault="00687C71" w:rsidP="00087D9E">
      <w:pPr>
        <w:ind w:firstLine="708"/>
        <w:jc w:val="both"/>
        <w:rPr>
          <w:rFonts w:ascii="Liberation Serif" w:hAnsi="Liberation Serif" w:cs="Liberation Serif"/>
          <w:color w:val="005BBB"/>
          <w:sz w:val="32"/>
          <w:szCs w:val="32"/>
        </w:rPr>
      </w:pPr>
    </w:p>
    <w:p w14:paraId="18D832D3" w14:textId="19883ECF" w:rsidR="00F85476" w:rsidRPr="00D35C82" w:rsidRDefault="00F85476" w:rsidP="00687C71">
      <w:pPr>
        <w:spacing w:line="360" w:lineRule="auto"/>
        <w:ind w:firstLine="708"/>
        <w:jc w:val="both"/>
        <w:rPr>
          <w:rFonts w:ascii="Liberation Serif" w:hAnsi="Liberation Serif" w:cs="Liberation Serif"/>
          <w:color w:val="005BBB"/>
          <w:sz w:val="32"/>
          <w:szCs w:val="32"/>
        </w:rPr>
      </w:pPr>
      <w:r w:rsidRPr="00D35C82">
        <w:rPr>
          <w:rFonts w:ascii="Liberation Serif" w:hAnsi="Liberation Serif" w:cs="Liberation Serif"/>
          <w:color w:val="005BBB"/>
          <w:sz w:val="32"/>
          <w:szCs w:val="32"/>
        </w:rPr>
        <w:t>Jestem świadoma, że poniższy plan porodu jest listą moich osobistych preferencji i może być zrealizowany tylko w sytuacji, kiedy nie ma przeciwwskazań medycznych.</w:t>
      </w:r>
    </w:p>
    <w:p w14:paraId="39228917" w14:textId="77777777" w:rsidR="00F85476" w:rsidRPr="00D35C82" w:rsidRDefault="00F85476" w:rsidP="00F85476">
      <w:pPr>
        <w:rPr>
          <w:rFonts w:ascii="Liberation Serif" w:hAnsi="Liberation Serif" w:cs="Liberation Serif"/>
          <w:color w:val="005BBB"/>
          <w:sz w:val="32"/>
          <w:szCs w:val="32"/>
        </w:rPr>
      </w:pPr>
    </w:p>
    <w:tbl>
      <w:tblPr>
        <w:tblW w:w="4847" w:type="pct"/>
        <w:jc w:val="center"/>
        <w:tblCellSpacing w:w="0" w:type="dxa"/>
        <w:tblBorders>
          <w:top w:val="single" w:sz="4" w:space="0" w:color="00D9A3"/>
          <w:left w:val="single" w:sz="4" w:space="0" w:color="00D9A3"/>
          <w:bottom w:val="single" w:sz="4" w:space="0" w:color="00D9A3"/>
          <w:right w:val="single" w:sz="4" w:space="0" w:color="00D9A3"/>
          <w:insideH w:val="single" w:sz="6" w:space="0" w:color="00D9A3"/>
          <w:insideV w:val="single" w:sz="6" w:space="0" w:color="00D9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2"/>
        <w:gridCol w:w="4393"/>
      </w:tblGrid>
      <w:tr w:rsidR="00D35C82" w:rsidRPr="00D35C82" w14:paraId="7A98A378" w14:textId="77777777" w:rsidTr="00E0590A">
        <w:trPr>
          <w:trHeight w:val="628"/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CF21949" w14:textId="77777777" w:rsidR="00F85476" w:rsidRPr="00D35C82" w:rsidRDefault="00F85476" w:rsidP="009B2BDF">
            <w:pPr>
              <w:jc w:val="center"/>
              <w:rPr>
                <w:rFonts w:ascii="Liberation Serif" w:hAnsi="Liberation Serif" w:cs="Liberation Serif"/>
                <w:color w:val="005BBB"/>
                <w:sz w:val="28"/>
                <w:szCs w:val="28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>Zgadzam się na obecność studentów</w:t>
            </w:r>
          </w:p>
        </w:tc>
        <w:tc>
          <w:tcPr>
            <w:tcW w:w="2500" w:type="pct"/>
            <w:vAlign w:val="center"/>
            <w:hideMark/>
          </w:tcPr>
          <w:p w14:paraId="6EC0EEDE" w14:textId="70F1D363" w:rsidR="00F85476" w:rsidRPr="00D35C82" w:rsidRDefault="00F413F1" w:rsidP="00016E26">
            <w:pPr>
              <w:jc w:val="center"/>
              <w:rPr>
                <w:rFonts w:ascii="Liberation Serif" w:hAnsi="Liberation Serif" w:cs="Liberation Serif"/>
                <w:color w:val="005BBB"/>
                <w:sz w:val="28"/>
                <w:szCs w:val="28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67334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645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="00016E26"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</w:t>
            </w: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>NIE</w:t>
            </w:r>
            <w:r w:rsidR="00016E26"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41829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601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0834835C" w14:textId="77777777" w:rsidR="00687C71" w:rsidRPr="00D35C82" w:rsidRDefault="00135FA6" w:rsidP="00087D9E">
      <w:pPr>
        <w:jc w:val="center"/>
        <w:rPr>
          <w:rFonts w:ascii="Liberation Serif" w:hAnsi="Liberation Serif" w:cs="Liberation Serif"/>
          <w:color w:val="005BBB"/>
          <w:sz w:val="32"/>
          <w:szCs w:val="32"/>
        </w:rPr>
      </w:pPr>
      <w:r w:rsidRPr="00D35C82">
        <w:rPr>
          <w:rFonts w:ascii="Liberation Serif" w:hAnsi="Liberation Serif" w:cs="Liberation Serif"/>
          <w:color w:val="005BBB"/>
          <w:sz w:val="32"/>
          <w:szCs w:val="32"/>
        </w:rPr>
        <w:br/>
      </w:r>
    </w:p>
    <w:p w14:paraId="4CC4374B" w14:textId="13BB017B" w:rsidR="00F85476" w:rsidRPr="00D35C82" w:rsidRDefault="00F85476" w:rsidP="00087D9E">
      <w:pPr>
        <w:jc w:val="center"/>
        <w:rPr>
          <w:rFonts w:ascii="Liberation Serif" w:hAnsi="Liberation Serif" w:cs="Liberation Serif"/>
          <w:color w:val="005BBB"/>
          <w:sz w:val="32"/>
          <w:szCs w:val="32"/>
        </w:rPr>
      </w:pPr>
      <w:r w:rsidRPr="00D35C82">
        <w:rPr>
          <w:rFonts w:ascii="Liberation Serif" w:hAnsi="Liberation Serif" w:cs="Liberation Serif"/>
          <w:color w:val="005BBB"/>
          <w:sz w:val="32"/>
          <w:szCs w:val="32"/>
        </w:rPr>
        <w:lastRenderedPageBreak/>
        <w:t>I okres porodu</w:t>
      </w:r>
    </w:p>
    <w:tbl>
      <w:tblPr>
        <w:tblW w:w="4925" w:type="pct"/>
        <w:tblCellSpacing w:w="0" w:type="dxa"/>
        <w:tblBorders>
          <w:top w:val="single" w:sz="4" w:space="0" w:color="00D9A3"/>
          <w:left w:val="single" w:sz="4" w:space="0" w:color="00D9A3"/>
          <w:bottom w:val="single" w:sz="4" w:space="0" w:color="00D9A3"/>
          <w:right w:val="single" w:sz="4" w:space="0" w:color="00D9A3"/>
          <w:insideH w:val="single" w:sz="6" w:space="0" w:color="00D9A3"/>
          <w:insideV w:val="single" w:sz="6" w:space="0" w:color="00D9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2835"/>
      </w:tblGrid>
      <w:tr w:rsidR="00D35C82" w:rsidRPr="00D35C82" w14:paraId="3FFECFA4" w14:textId="77777777" w:rsidTr="00E0590A">
        <w:trPr>
          <w:tblCellSpacing w:w="0" w:type="dxa"/>
        </w:trPr>
        <w:tc>
          <w:tcPr>
            <w:tcW w:w="3412" w:type="pct"/>
            <w:hideMark/>
          </w:tcPr>
          <w:p w14:paraId="1E8A0619" w14:textId="77777777" w:rsidR="00F85476" w:rsidRPr="00D35C82" w:rsidRDefault="00F85476" w:rsidP="009B2BDF">
            <w:pPr>
              <w:numPr>
                <w:ilvl w:val="1"/>
                <w:numId w:val="1"/>
              </w:numPr>
              <w:ind w:left="552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Chciałabym jeść i pić w trakcie porodu jeżeli będę czuła taką potrzebę</w:t>
            </w:r>
          </w:p>
        </w:tc>
        <w:tc>
          <w:tcPr>
            <w:tcW w:w="1588" w:type="pct"/>
            <w:hideMark/>
          </w:tcPr>
          <w:p w14:paraId="3018BC5C" w14:textId="588862D6" w:rsidR="00F85476" w:rsidRPr="00D35C82" w:rsidRDefault="00016E26" w:rsidP="00F413F1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83245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126202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35C82" w:rsidRPr="00D35C82" w14:paraId="29810A58" w14:textId="77777777" w:rsidTr="00E0590A">
        <w:trPr>
          <w:tblCellSpacing w:w="0" w:type="dxa"/>
        </w:trPr>
        <w:tc>
          <w:tcPr>
            <w:tcW w:w="3412" w:type="pct"/>
            <w:hideMark/>
          </w:tcPr>
          <w:p w14:paraId="2D70A597" w14:textId="77777777" w:rsidR="00F85476" w:rsidRPr="00D35C82" w:rsidRDefault="00F85476" w:rsidP="009B2BDF">
            <w:pPr>
              <w:numPr>
                <w:ilvl w:val="1"/>
                <w:numId w:val="1"/>
              </w:numPr>
              <w:ind w:left="552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Chcę być aktywna i preferuję wertykalne pozycje w trakcie czynności skurczowej</w:t>
            </w:r>
          </w:p>
        </w:tc>
        <w:tc>
          <w:tcPr>
            <w:tcW w:w="1588" w:type="pct"/>
            <w:hideMark/>
          </w:tcPr>
          <w:p w14:paraId="558D519E" w14:textId="76CF813F" w:rsidR="00F85476" w:rsidRPr="00D35C82" w:rsidRDefault="00016E26" w:rsidP="00F413F1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11129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150918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35C82" w:rsidRPr="00D35C82" w14:paraId="5BB9149B" w14:textId="77777777" w:rsidTr="00E0590A">
        <w:trPr>
          <w:tblCellSpacing w:w="0" w:type="dxa"/>
        </w:trPr>
        <w:tc>
          <w:tcPr>
            <w:tcW w:w="3412" w:type="pct"/>
            <w:hideMark/>
          </w:tcPr>
          <w:p w14:paraId="567693AE" w14:textId="13487FF0" w:rsidR="00F85476" w:rsidRPr="00D35C82" w:rsidRDefault="00F85476" w:rsidP="009B2BDF">
            <w:pPr>
              <w:numPr>
                <w:ilvl w:val="1"/>
                <w:numId w:val="1"/>
              </w:numPr>
              <w:ind w:left="552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Chciałabym korzystać ze sprzętów takich jak</w:t>
            </w:r>
            <w:r w:rsidR="009B2BDF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: </w:t>
            </w: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piłka, drabinka, worek </w:t>
            </w:r>
            <w:proofErr w:type="spellStart"/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sako</w:t>
            </w:r>
            <w:proofErr w:type="spellEnd"/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, materac</w:t>
            </w:r>
            <w:r w:rsidR="00F413F1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;</w:t>
            </w:r>
          </w:p>
        </w:tc>
        <w:tc>
          <w:tcPr>
            <w:tcW w:w="1588" w:type="pct"/>
            <w:hideMark/>
          </w:tcPr>
          <w:p w14:paraId="1E0C5F84" w14:textId="14AD3C47" w:rsidR="00F85476" w:rsidRPr="00D35C82" w:rsidRDefault="00016E26" w:rsidP="00F413F1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8419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123138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35C82" w:rsidRPr="00D35C82" w14:paraId="5476DFC4" w14:textId="77777777" w:rsidTr="00E0590A">
        <w:trPr>
          <w:tblCellSpacing w:w="0" w:type="dxa"/>
        </w:trPr>
        <w:tc>
          <w:tcPr>
            <w:tcW w:w="3412" w:type="pct"/>
            <w:vAlign w:val="center"/>
            <w:hideMark/>
          </w:tcPr>
          <w:p w14:paraId="66586D5A" w14:textId="6F0F2C40" w:rsidR="00F85476" w:rsidRPr="00D35C82" w:rsidRDefault="00F85476" w:rsidP="009B2BDF">
            <w:pPr>
              <w:numPr>
                <w:ilvl w:val="1"/>
                <w:numId w:val="1"/>
              </w:numPr>
              <w:tabs>
                <w:tab w:val="num" w:pos="1119"/>
              </w:tabs>
              <w:ind w:left="552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W pierwszej kolejności chciałabym móc łagodzić ból niefarmakologicznymi metodami takimi jak</w:t>
            </w:r>
            <w:r w:rsid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:</w:t>
            </w: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 TENS, masaż i ruch, aromaterapia, muzykoterapia.</w:t>
            </w:r>
          </w:p>
        </w:tc>
        <w:tc>
          <w:tcPr>
            <w:tcW w:w="1588" w:type="pct"/>
            <w:vAlign w:val="center"/>
            <w:hideMark/>
          </w:tcPr>
          <w:p w14:paraId="6967F6E0" w14:textId="44D03033" w:rsidR="00F85476" w:rsidRPr="00D35C82" w:rsidRDefault="00016E26" w:rsidP="009B2BDF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162916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78994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35C82" w:rsidRPr="00D35C82" w14:paraId="643F4442" w14:textId="77777777" w:rsidTr="00E0590A">
        <w:trPr>
          <w:tblCellSpacing w:w="0" w:type="dxa"/>
        </w:trPr>
        <w:tc>
          <w:tcPr>
            <w:tcW w:w="3412" w:type="pct"/>
            <w:vAlign w:val="center"/>
            <w:hideMark/>
          </w:tcPr>
          <w:p w14:paraId="6F734DB9" w14:textId="77777777" w:rsidR="00F85476" w:rsidRPr="00D35C82" w:rsidRDefault="00F85476" w:rsidP="009B2BDF">
            <w:pPr>
              <w:numPr>
                <w:ilvl w:val="1"/>
                <w:numId w:val="1"/>
              </w:numPr>
              <w:ind w:left="552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Zgadzam się na skorzystanie farmakologicznych metod łagodzenia bólu porodowego:</w:t>
            </w:r>
          </w:p>
          <w:p w14:paraId="3579A526" w14:textId="6F6C4AB5" w:rsidR="00F85476" w:rsidRPr="00D35C82" w:rsidRDefault="00006C5C" w:rsidP="004D1755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                      </w:t>
            </w:r>
            <w:r w:rsidR="00F85476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znieczulenie dożylne</w:t>
            </w:r>
          </w:p>
          <w:p w14:paraId="16C16EDC" w14:textId="23BF4C4B" w:rsidR="00F85476" w:rsidRPr="00D35C82" w:rsidRDefault="00006C5C" w:rsidP="009B2BDF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                       </w:t>
            </w:r>
            <w:r w:rsidR="00F85476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znieczulenie wziewne</w:t>
            </w:r>
          </w:p>
        </w:tc>
        <w:tc>
          <w:tcPr>
            <w:tcW w:w="1588" w:type="pct"/>
            <w:vAlign w:val="center"/>
            <w:hideMark/>
          </w:tcPr>
          <w:p w14:paraId="15C6AF69" w14:textId="77777777" w:rsidR="00F85476" w:rsidRPr="00D35C82" w:rsidRDefault="00F85476" w:rsidP="009B2BDF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</w:p>
          <w:p w14:paraId="02441F8C" w14:textId="77777777" w:rsidR="00F85476" w:rsidRPr="00D35C82" w:rsidRDefault="00F85476" w:rsidP="009B2BDF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</w:p>
          <w:p w14:paraId="7DFF5ACA" w14:textId="77777777" w:rsidR="00016E26" w:rsidRPr="00D35C82" w:rsidRDefault="00016E26" w:rsidP="009B2BDF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615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34038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 </w:t>
            </w:r>
          </w:p>
          <w:p w14:paraId="19AB85F8" w14:textId="211D5981" w:rsidR="00F85476" w:rsidRPr="00D35C82" w:rsidRDefault="00016E26" w:rsidP="009B2BDF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6996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128117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35C82" w:rsidRPr="00D35C82" w14:paraId="5CEC7737" w14:textId="77777777" w:rsidTr="00E0590A">
        <w:trPr>
          <w:tblCellSpacing w:w="0" w:type="dxa"/>
        </w:trPr>
        <w:tc>
          <w:tcPr>
            <w:tcW w:w="3412" w:type="pct"/>
            <w:vAlign w:val="center"/>
            <w:hideMark/>
          </w:tcPr>
          <w:p w14:paraId="6A2A9345" w14:textId="27D9123D" w:rsidR="00F85476" w:rsidRPr="00D35C82" w:rsidRDefault="00F85476" w:rsidP="009B2BDF">
            <w:pPr>
              <w:numPr>
                <w:ilvl w:val="1"/>
                <w:numId w:val="1"/>
              </w:numPr>
              <w:tabs>
                <w:tab w:val="num" w:pos="1119"/>
              </w:tabs>
              <w:ind w:left="552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Chciałabym</w:t>
            </w:r>
            <w:r w:rsidR="00A23F25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,</w:t>
            </w: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 aby w porodzie mog</w:t>
            </w:r>
            <w:r w:rsidR="009B2BDF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ł</w:t>
            </w: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a towarzyszyć mi bliska osoba.</w:t>
            </w:r>
          </w:p>
        </w:tc>
        <w:tc>
          <w:tcPr>
            <w:tcW w:w="1588" w:type="pct"/>
            <w:vAlign w:val="center"/>
            <w:hideMark/>
          </w:tcPr>
          <w:p w14:paraId="7E60A6D0" w14:textId="4B982445" w:rsidR="00F85476" w:rsidRPr="00D35C82" w:rsidRDefault="00016E26" w:rsidP="009B2BDF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10736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12959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35C82" w:rsidRPr="00D35C82" w14:paraId="709C7F6C" w14:textId="77777777" w:rsidTr="00E0590A">
        <w:trPr>
          <w:tblCellSpacing w:w="0" w:type="dxa"/>
        </w:trPr>
        <w:tc>
          <w:tcPr>
            <w:tcW w:w="3412" w:type="pct"/>
            <w:vAlign w:val="center"/>
            <w:hideMark/>
          </w:tcPr>
          <w:p w14:paraId="76A66A58" w14:textId="7A9BF2FD" w:rsidR="00F85476" w:rsidRPr="00D35C82" w:rsidRDefault="00F85476" w:rsidP="009B2BDF">
            <w:pPr>
              <w:numPr>
                <w:ilvl w:val="1"/>
                <w:numId w:val="1"/>
              </w:numPr>
              <w:tabs>
                <w:tab w:val="num" w:pos="1119"/>
              </w:tabs>
              <w:ind w:left="552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W razie konieczności wdrożenia procedur takich jak</w:t>
            </w:r>
            <w:r w:rsidR="00A23F25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:</w:t>
            </w: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 stosowanie </w:t>
            </w:r>
            <w:r w:rsidR="009B2BDF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oks</w:t>
            </w: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ytocyny; przebicie pęcherza płodowego; ciągłego zapisu KTG </w:t>
            </w:r>
            <w:r w:rsidR="00A23F25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- </w:t>
            </w: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proszę o poinformowanie oraz wyjaśnienie mi konieczności ich zastosowania i wdrożenie po uzyskaniu mojej zgody.</w:t>
            </w:r>
          </w:p>
        </w:tc>
        <w:tc>
          <w:tcPr>
            <w:tcW w:w="1588" w:type="pct"/>
            <w:vAlign w:val="center"/>
            <w:hideMark/>
          </w:tcPr>
          <w:p w14:paraId="694AAB5A" w14:textId="74B0C028" w:rsidR="00F85476" w:rsidRPr="00D35C82" w:rsidRDefault="00016E26" w:rsidP="009B2BDF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55123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156794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85476" w:rsidRPr="00D35C82" w14:paraId="4458A9C8" w14:textId="77777777" w:rsidTr="00E0590A">
        <w:trPr>
          <w:tblCellSpacing w:w="0" w:type="dxa"/>
        </w:trPr>
        <w:tc>
          <w:tcPr>
            <w:tcW w:w="3412" w:type="pct"/>
            <w:vAlign w:val="center"/>
            <w:hideMark/>
          </w:tcPr>
          <w:p w14:paraId="3ED1495F" w14:textId="77777777" w:rsidR="00F85476" w:rsidRPr="00D35C82" w:rsidRDefault="00F85476" w:rsidP="009B2BDF">
            <w:pPr>
              <w:numPr>
                <w:ilvl w:val="1"/>
                <w:numId w:val="1"/>
              </w:numPr>
              <w:ind w:left="552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Proszę o ograniczenie badań ginekologicznych do niezbędnego minimum.</w:t>
            </w:r>
          </w:p>
        </w:tc>
        <w:tc>
          <w:tcPr>
            <w:tcW w:w="1588" w:type="pct"/>
            <w:vAlign w:val="center"/>
            <w:hideMark/>
          </w:tcPr>
          <w:p w14:paraId="7DF89427" w14:textId="2814D44A" w:rsidR="00F85476" w:rsidRPr="00D35C82" w:rsidRDefault="00016E26" w:rsidP="009B2BDF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91344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105443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30ECAAAA" w14:textId="77777777" w:rsidR="00687C71" w:rsidRPr="00D35C82" w:rsidRDefault="00687C71" w:rsidP="00087D9E">
      <w:pPr>
        <w:jc w:val="center"/>
        <w:rPr>
          <w:rFonts w:ascii="Liberation Serif" w:hAnsi="Liberation Serif" w:cs="Liberation Serif"/>
          <w:color w:val="005BBB"/>
          <w:sz w:val="32"/>
          <w:szCs w:val="32"/>
        </w:rPr>
      </w:pPr>
    </w:p>
    <w:p w14:paraId="18764330" w14:textId="1E9E1086" w:rsidR="00F85476" w:rsidRPr="00D35C82" w:rsidRDefault="00F85476" w:rsidP="00087D9E">
      <w:pPr>
        <w:jc w:val="center"/>
        <w:rPr>
          <w:rFonts w:ascii="Liberation Serif" w:hAnsi="Liberation Serif" w:cs="Liberation Serif"/>
          <w:color w:val="005BBB"/>
          <w:sz w:val="32"/>
          <w:szCs w:val="32"/>
        </w:rPr>
      </w:pPr>
      <w:r w:rsidRPr="00D35C82">
        <w:rPr>
          <w:rFonts w:ascii="Liberation Serif" w:hAnsi="Liberation Serif" w:cs="Liberation Serif"/>
          <w:color w:val="005BBB"/>
          <w:sz w:val="32"/>
          <w:szCs w:val="32"/>
        </w:rPr>
        <w:lastRenderedPageBreak/>
        <w:t>II okres porodu</w:t>
      </w:r>
    </w:p>
    <w:tbl>
      <w:tblPr>
        <w:tblW w:w="5000" w:type="pct"/>
        <w:tblCellSpacing w:w="0" w:type="dxa"/>
        <w:tblBorders>
          <w:top w:val="single" w:sz="4" w:space="0" w:color="00D9A3"/>
          <w:left w:val="single" w:sz="4" w:space="0" w:color="00D9A3"/>
          <w:bottom w:val="single" w:sz="4" w:space="0" w:color="00D9A3"/>
          <w:right w:val="single" w:sz="4" w:space="0" w:color="00D9A3"/>
          <w:insideH w:val="single" w:sz="6" w:space="0" w:color="00D9A3"/>
          <w:insideV w:val="single" w:sz="6" w:space="0" w:color="00D9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8"/>
        <w:gridCol w:w="2874"/>
      </w:tblGrid>
      <w:tr w:rsidR="00D35C82" w:rsidRPr="00D35C82" w14:paraId="600568B6" w14:textId="77777777" w:rsidTr="00E0590A">
        <w:trPr>
          <w:tblCellSpacing w:w="0" w:type="dxa"/>
        </w:trPr>
        <w:tc>
          <w:tcPr>
            <w:tcW w:w="3414" w:type="pct"/>
            <w:hideMark/>
          </w:tcPr>
          <w:p w14:paraId="0BFC40A3" w14:textId="77777777" w:rsidR="00F85476" w:rsidRPr="00D35C82" w:rsidRDefault="00F85476" w:rsidP="009B2BDF">
            <w:pPr>
              <w:numPr>
                <w:ilvl w:val="0"/>
                <w:numId w:val="2"/>
              </w:numPr>
              <w:tabs>
                <w:tab w:val="clear" w:pos="720"/>
                <w:tab w:val="num" w:pos="411"/>
              </w:tabs>
              <w:ind w:left="694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Chciałabym wybrać pozycję porodową uwzględniającą moje potrzeby.</w:t>
            </w:r>
          </w:p>
        </w:tc>
        <w:tc>
          <w:tcPr>
            <w:tcW w:w="1586" w:type="pct"/>
            <w:vAlign w:val="center"/>
            <w:hideMark/>
          </w:tcPr>
          <w:p w14:paraId="67486988" w14:textId="5A5674AD" w:rsidR="00F85476" w:rsidRPr="00D35C82" w:rsidRDefault="00016E26" w:rsidP="00F413F1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1738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50394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35C82" w:rsidRPr="00D35C82" w14:paraId="2615BBBF" w14:textId="77777777" w:rsidTr="00E0590A">
        <w:trPr>
          <w:tblCellSpacing w:w="0" w:type="dxa"/>
        </w:trPr>
        <w:tc>
          <w:tcPr>
            <w:tcW w:w="3414" w:type="pct"/>
            <w:hideMark/>
          </w:tcPr>
          <w:p w14:paraId="4A8EF3F2" w14:textId="77777777" w:rsidR="00F85476" w:rsidRPr="00D35C82" w:rsidRDefault="00F85476" w:rsidP="00F85476">
            <w:pPr>
              <w:numPr>
                <w:ilvl w:val="0"/>
                <w:numId w:val="3"/>
              </w:numPr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Proszę o wdrożenie w przebiegu porodu czynności zwiększających szanse na ochronę krocza. W sytuacji uzasadnionej medycznie wyrażam zgodę na nacięcie krocza.</w:t>
            </w:r>
          </w:p>
        </w:tc>
        <w:tc>
          <w:tcPr>
            <w:tcW w:w="1586" w:type="pct"/>
            <w:vAlign w:val="center"/>
            <w:hideMark/>
          </w:tcPr>
          <w:p w14:paraId="69315EFB" w14:textId="5EC2D954" w:rsidR="00F85476" w:rsidRPr="00D35C82" w:rsidRDefault="00016E26" w:rsidP="00F413F1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32694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15882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35C82" w:rsidRPr="00D35C82" w14:paraId="73706FD9" w14:textId="77777777" w:rsidTr="00E0590A">
        <w:trPr>
          <w:tblCellSpacing w:w="0" w:type="dxa"/>
        </w:trPr>
        <w:tc>
          <w:tcPr>
            <w:tcW w:w="3414" w:type="pct"/>
            <w:hideMark/>
          </w:tcPr>
          <w:p w14:paraId="2AD04BD4" w14:textId="34166A10" w:rsidR="00F85476" w:rsidRPr="00D35C82" w:rsidRDefault="00F85476" w:rsidP="00F85476">
            <w:pPr>
              <w:numPr>
                <w:ilvl w:val="0"/>
                <w:numId w:val="4"/>
              </w:numPr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Proszę</w:t>
            </w:r>
            <w:r w:rsidR="00B07F32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,</w:t>
            </w: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 aby osoba towarzysząca mogła przeciąć pępowinę.</w:t>
            </w:r>
          </w:p>
        </w:tc>
        <w:tc>
          <w:tcPr>
            <w:tcW w:w="1586" w:type="pct"/>
            <w:vAlign w:val="center"/>
            <w:hideMark/>
          </w:tcPr>
          <w:p w14:paraId="13F9DBC2" w14:textId="73953F47" w:rsidR="00F85476" w:rsidRPr="00D35C82" w:rsidRDefault="00016E26" w:rsidP="00F413F1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91199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41938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85476" w:rsidRPr="00D35C82" w14:paraId="6EE0DD07" w14:textId="77777777" w:rsidTr="00E0590A">
        <w:trPr>
          <w:tblCellSpacing w:w="0" w:type="dxa"/>
        </w:trPr>
        <w:tc>
          <w:tcPr>
            <w:tcW w:w="3414" w:type="pct"/>
            <w:hideMark/>
          </w:tcPr>
          <w:p w14:paraId="3B7FD7E3" w14:textId="6627D944" w:rsidR="00F85476" w:rsidRPr="00D35C82" w:rsidRDefault="00F413F1" w:rsidP="00F413F1">
            <w:pPr>
              <w:numPr>
                <w:ilvl w:val="0"/>
                <w:numId w:val="5"/>
              </w:numPr>
              <w:tabs>
                <w:tab w:val="clear" w:pos="720"/>
              </w:tabs>
              <w:ind w:left="552" w:hanging="192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 </w:t>
            </w:r>
            <w:r w:rsidR="00F85476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W sytuacjach uzasadnionych medycznie wyrażam zgodę na ukończenie porodu w sposób zabiegowy (próżnociąg położniczy) lub operacyjny (cięcie cesarskie).</w:t>
            </w:r>
          </w:p>
        </w:tc>
        <w:tc>
          <w:tcPr>
            <w:tcW w:w="1586" w:type="pct"/>
            <w:vAlign w:val="center"/>
            <w:hideMark/>
          </w:tcPr>
          <w:p w14:paraId="3289E347" w14:textId="2EAF168B" w:rsidR="00F85476" w:rsidRPr="00D35C82" w:rsidRDefault="00016E26" w:rsidP="00F413F1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94822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3647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38C4543" w14:textId="77777777" w:rsidR="00F85476" w:rsidRPr="00D35C82" w:rsidRDefault="00F85476" w:rsidP="00F85476">
      <w:pPr>
        <w:rPr>
          <w:rFonts w:ascii="Liberation Serif" w:hAnsi="Liberation Serif" w:cs="Liberation Serif"/>
          <w:color w:val="005BBB"/>
          <w:sz w:val="32"/>
          <w:szCs w:val="32"/>
        </w:rPr>
      </w:pPr>
    </w:p>
    <w:p w14:paraId="7749EE95" w14:textId="77777777" w:rsidR="00F85476" w:rsidRPr="00D35C82" w:rsidRDefault="00F85476" w:rsidP="00087D9E">
      <w:pPr>
        <w:jc w:val="center"/>
        <w:rPr>
          <w:rFonts w:ascii="Liberation Serif" w:hAnsi="Liberation Serif" w:cs="Liberation Serif"/>
          <w:color w:val="005BBB"/>
          <w:sz w:val="32"/>
          <w:szCs w:val="32"/>
        </w:rPr>
      </w:pPr>
      <w:r w:rsidRPr="00D35C82">
        <w:rPr>
          <w:rFonts w:ascii="Liberation Serif" w:hAnsi="Liberation Serif" w:cs="Liberation Serif"/>
          <w:color w:val="005BBB"/>
          <w:sz w:val="32"/>
          <w:szCs w:val="32"/>
        </w:rPr>
        <w:t>III i IV okres porodu</w:t>
      </w:r>
    </w:p>
    <w:tbl>
      <w:tblPr>
        <w:tblW w:w="5000" w:type="pct"/>
        <w:tblCellSpacing w:w="0" w:type="dxa"/>
        <w:tblBorders>
          <w:top w:val="single" w:sz="4" w:space="0" w:color="00D9A3"/>
          <w:left w:val="single" w:sz="4" w:space="0" w:color="00D9A3"/>
          <w:bottom w:val="single" w:sz="4" w:space="0" w:color="00D9A3"/>
          <w:right w:val="single" w:sz="4" w:space="0" w:color="00D9A3"/>
          <w:insideH w:val="single" w:sz="6" w:space="0" w:color="00D9A3"/>
          <w:insideV w:val="single" w:sz="6" w:space="0" w:color="00D9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8"/>
        <w:gridCol w:w="2874"/>
      </w:tblGrid>
      <w:tr w:rsidR="00D35C82" w:rsidRPr="00D35C82" w14:paraId="0CDF2366" w14:textId="77777777" w:rsidTr="00E0590A">
        <w:trPr>
          <w:tblCellSpacing w:w="0" w:type="dxa"/>
        </w:trPr>
        <w:tc>
          <w:tcPr>
            <w:tcW w:w="3414" w:type="pct"/>
            <w:hideMark/>
          </w:tcPr>
          <w:p w14:paraId="6A52C2C3" w14:textId="77777777" w:rsidR="00F85476" w:rsidRPr="00D35C82" w:rsidRDefault="00F85476" w:rsidP="00F85476">
            <w:pPr>
              <w:numPr>
                <w:ilvl w:val="0"/>
                <w:numId w:val="6"/>
              </w:numPr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Chciałabym pozostać z dzieckiem w kontakcie ,,skóra do skóry” w sposób nieprzerwany od momentu porodu, przez dwie godziny.</w:t>
            </w:r>
          </w:p>
        </w:tc>
        <w:tc>
          <w:tcPr>
            <w:tcW w:w="1586" w:type="pct"/>
            <w:vAlign w:val="center"/>
            <w:hideMark/>
          </w:tcPr>
          <w:p w14:paraId="04069DC4" w14:textId="693409A4" w:rsidR="00F85476" w:rsidRPr="00D35C82" w:rsidRDefault="00016E26" w:rsidP="004D1755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192764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214546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35C82" w:rsidRPr="00D35C82" w14:paraId="3046FAE3" w14:textId="77777777" w:rsidTr="00E0590A">
        <w:trPr>
          <w:tblCellSpacing w:w="0" w:type="dxa"/>
        </w:trPr>
        <w:tc>
          <w:tcPr>
            <w:tcW w:w="3414" w:type="pct"/>
            <w:hideMark/>
          </w:tcPr>
          <w:p w14:paraId="675DC68F" w14:textId="46312759" w:rsidR="00F85476" w:rsidRPr="00D35C82" w:rsidRDefault="00F85476" w:rsidP="00F85476">
            <w:pPr>
              <w:numPr>
                <w:ilvl w:val="0"/>
                <w:numId w:val="7"/>
              </w:numPr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Chciałabym</w:t>
            </w:r>
            <w:r w:rsidR="00B07F32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,</w:t>
            </w: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 aby pępowina była przecięta po ustaniu tętnienia. </w:t>
            </w:r>
          </w:p>
        </w:tc>
        <w:tc>
          <w:tcPr>
            <w:tcW w:w="1586" w:type="pct"/>
            <w:vAlign w:val="center"/>
            <w:hideMark/>
          </w:tcPr>
          <w:p w14:paraId="1397593B" w14:textId="76301280" w:rsidR="00F85476" w:rsidRPr="00D35C82" w:rsidRDefault="00016E26" w:rsidP="004D1755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202663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17646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35C82" w:rsidRPr="00D35C82" w14:paraId="42D96C26" w14:textId="77777777" w:rsidTr="00E0590A">
        <w:trPr>
          <w:tblCellSpacing w:w="0" w:type="dxa"/>
        </w:trPr>
        <w:tc>
          <w:tcPr>
            <w:tcW w:w="3414" w:type="pct"/>
            <w:hideMark/>
          </w:tcPr>
          <w:p w14:paraId="2E1390C3" w14:textId="66BF5A0C" w:rsidR="00F85476" w:rsidRPr="00D35C82" w:rsidRDefault="00F85476" w:rsidP="00F85476">
            <w:pPr>
              <w:numPr>
                <w:ilvl w:val="0"/>
                <w:numId w:val="8"/>
              </w:numPr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Proszę</w:t>
            </w:r>
            <w:r w:rsidR="00B07F32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,</w:t>
            </w: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 </w:t>
            </w:r>
            <w:r w:rsidR="00B07F32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a</w:t>
            </w: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by osoba towarzysząca mogła pozostać ze mną i dzieckiem przez cały czas na sali porodowej.</w:t>
            </w:r>
          </w:p>
        </w:tc>
        <w:tc>
          <w:tcPr>
            <w:tcW w:w="1586" w:type="pct"/>
            <w:vAlign w:val="center"/>
            <w:hideMark/>
          </w:tcPr>
          <w:p w14:paraId="3FA54874" w14:textId="46FA098A" w:rsidR="00F85476" w:rsidRPr="00D35C82" w:rsidRDefault="00016E26" w:rsidP="004D1755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4713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50636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85476" w:rsidRPr="00D35C82" w14:paraId="0DE76D9B" w14:textId="77777777" w:rsidTr="00E0590A">
        <w:trPr>
          <w:tblCellSpacing w:w="0" w:type="dxa"/>
        </w:trPr>
        <w:tc>
          <w:tcPr>
            <w:tcW w:w="3414" w:type="pct"/>
            <w:hideMark/>
          </w:tcPr>
          <w:p w14:paraId="2A16B7C3" w14:textId="55EE5A98" w:rsidR="00F85476" w:rsidRPr="00D35C82" w:rsidRDefault="00F85476" w:rsidP="00F85476">
            <w:pPr>
              <w:numPr>
                <w:ilvl w:val="0"/>
                <w:numId w:val="9"/>
              </w:numPr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Chciałabym</w:t>
            </w:r>
            <w:r w:rsidR="00B07F32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,</w:t>
            </w: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 aby w razie cięcia cesarskiego osoba towarzysząca mogła kangurować dziecko.</w:t>
            </w:r>
          </w:p>
        </w:tc>
        <w:tc>
          <w:tcPr>
            <w:tcW w:w="1586" w:type="pct"/>
            <w:vAlign w:val="center"/>
            <w:hideMark/>
          </w:tcPr>
          <w:p w14:paraId="44947208" w14:textId="04DF6BF3" w:rsidR="00F85476" w:rsidRPr="00D35C82" w:rsidRDefault="00016E26" w:rsidP="004D1755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1092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16756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FB5B747" w14:textId="77777777" w:rsidR="00687C71" w:rsidRPr="00D35C82" w:rsidRDefault="00687C71" w:rsidP="00087D9E">
      <w:pPr>
        <w:jc w:val="center"/>
        <w:rPr>
          <w:rFonts w:ascii="Liberation Serif" w:hAnsi="Liberation Serif" w:cs="Liberation Serif"/>
          <w:color w:val="005BBB"/>
          <w:sz w:val="32"/>
          <w:szCs w:val="32"/>
        </w:rPr>
      </w:pPr>
    </w:p>
    <w:p w14:paraId="692E552D" w14:textId="025C0844" w:rsidR="00F85476" w:rsidRPr="00D35C82" w:rsidRDefault="00F85476" w:rsidP="00087D9E">
      <w:pPr>
        <w:jc w:val="center"/>
        <w:rPr>
          <w:rFonts w:ascii="Liberation Serif" w:hAnsi="Liberation Serif" w:cs="Liberation Serif"/>
          <w:color w:val="005BBB"/>
          <w:sz w:val="32"/>
          <w:szCs w:val="32"/>
        </w:rPr>
      </w:pPr>
      <w:r w:rsidRPr="00D35C82">
        <w:rPr>
          <w:rFonts w:ascii="Liberation Serif" w:hAnsi="Liberation Serif" w:cs="Liberation Serif"/>
          <w:color w:val="005BBB"/>
          <w:sz w:val="32"/>
          <w:szCs w:val="32"/>
        </w:rPr>
        <w:lastRenderedPageBreak/>
        <w:t>Po porodzie</w:t>
      </w:r>
    </w:p>
    <w:tbl>
      <w:tblPr>
        <w:tblW w:w="5000" w:type="pct"/>
        <w:tblCellSpacing w:w="0" w:type="dxa"/>
        <w:tblBorders>
          <w:top w:val="single" w:sz="4" w:space="0" w:color="00D9A3"/>
          <w:left w:val="single" w:sz="4" w:space="0" w:color="00D9A3"/>
          <w:bottom w:val="single" w:sz="4" w:space="0" w:color="00D9A3"/>
          <w:right w:val="single" w:sz="4" w:space="0" w:color="00D9A3"/>
          <w:insideH w:val="single" w:sz="4" w:space="0" w:color="00D9A3"/>
          <w:insideV w:val="single" w:sz="4" w:space="0" w:color="00D9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8"/>
        <w:gridCol w:w="2874"/>
      </w:tblGrid>
      <w:tr w:rsidR="00D35C82" w:rsidRPr="00D35C82" w14:paraId="13B13A7E" w14:textId="77777777" w:rsidTr="00E0590A">
        <w:trPr>
          <w:tblCellSpacing w:w="0" w:type="dxa"/>
        </w:trPr>
        <w:tc>
          <w:tcPr>
            <w:tcW w:w="3414" w:type="pct"/>
            <w:hideMark/>
          </w:tcPr>
          <w:p w14:paraId="11CC8D9F" w14:textId="77777777" w:rsidR="00F85476" w:rsidRPr="00D35C82" w:rsidRDefault="00F85476" w:rsidP="00F85476">
            <w:pPr>
              <w:numPr>
                <w:ilvl w:val="0"/>
                <w:numId w:val="10"/>
              </w:numPr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Chciałabym karmić wyłącznie piersią, proszę o nie podawanie mojemu dziecku mleka modyfikowanego</w:t>
            </w:r>
          </w:p>
        </w:tc>
        <w:tc>
          <w:tcPr>
            <w:tcW w:w="1586" w:type="pct"/>
            <w:vAlign w:val="center"/>
            <w:hideMark/>
          </w:tcPr>
          <w:p w14:paraId="6F61BD8A" w14:textId="237559BF" w:rsidR="00F85476" w:rsidRPr="00D35C82" w:rsidRDefault="00016E26" w:rsidP="004D1755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105138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154587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35C82" w:rsidRPr="00D35C82" w14:paraId="2F8955FF" w14:textId="77777777" w:rsidTr="00E0590A">
        <w:trPr>
          <w:tblCellSpacing w:w="0" w:type="dxa"/>
        </w:trPr>
        <w:tc>
          <w:tcPr>
            <w:tcW w:w="3414" w:type="pct"/>
            <w:hideMark/>
          </w:tcPr>
          <w:p w14:paraId="111DA1DC" w14:textId="3AACD47D" w:rsidR="00F85476" w:rsidRPr="00D35C82" w:rsidRDefault="00F85476" w:rsidP="00F85476">
            <w:pPr>
              <w:numPr>
                <w:ilvl w:val="0"/>
                <w:numId w:val="11"/>
              </w:numPr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Nie chc</w:t>
            </w:r>
            <w:r w:rsidR="006F77BD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ę</w:t>
            </w: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 karmić piersią, proszę o udostępnienie mi mleka modyfikowanego w celu karmienia dziecka.</w:t>
            </w:r>
          </w:p>
        </w:tc>
        <w:tc>
          <w:tcPr>
            <w:tcW w:w="1586" w:type="pct"/>
            <w:vAlign w:val="center"/>
            <w:hideMark/>
          </w:tcPr>
          <w:p w14:paraId="38D71D3C" w14:textId="0790826F" w:rsidR="00F85476" w:rsidRPr="00D35C82" w:rsidRDefault="00016E26" w:rsidP="004D1755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1550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18582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35C82" w:rsidRPr="00D35C82" w14:paraId="0D5FF9FF" w14:textId="77777777" w:rsidTr="00E0590A">
        <w:trPr>
          <w:tblCellSpacing w:w="0" w:type="dxa"/>
        </w:trPr>
        <w:tc>
          <w:tcPr>
            <w:tcW w:w="3414" w:type="pct"/>
            <w:hideMark/>
          </w:tcPr>
          <w:p w14:paraId="42B4F140" w14:textId="77777777" w:rsidR="00F85476" w:rsidRPr="00D35C82" w:rsidRDefault="00F85476" w:rsidP="00F85476">
            <w:pPr>
              <w:numPr>
                <w:ilvl w:val="0"/>
                <w:numId w:val="12"/>
              </w:numPr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Proszę o pokazanie mi jak mam przewijać dziecko.</w:t>
            </w:r>
          </w:p>
        </w:tc>
        <w:tc>
          <w:tcPr>
            <w:tcW w:w="1586" w:type="pct"/>
            <w:vAlign w:val="center"/>
            <w:hideMark/>
          </w:tcPr>
          <w:p w14:paraId="32980762" w14:textId="22ADE9EE" w:rsidR="00F85476" w:rsidRPr="00D35C82" w:rsidRDefault="00016E26" w:rsidP="004D1755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-52401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45313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35C82" w:rsidRPr="00D35C82" w14:paraId="41EE523B" w14:textId="77777777" w:rsidTr="00E0590A">
        <w:trPr>
          <w:tblCellSpacing w:w="0" w:type="dxa"/>
        </w:trPr>
        <w:tc>
          <w:tcPr>
            <w:tcW w:w="3414" w:type="pct"/>
            <w:hideMark/>
          </w:tcPr>
          <w:p w14:paraId="36065260" w14:textId="4BC5D097" w:rsidR="00F85476" w:rsidRPr="00D35C82" w:rsidRDefault="00F85476" w:rsidP="00F85476">
            <w:pPr>
              <w:numPr>
                <w:ilvl w:val="0"/>
                <w:numId w:val="13"/>
              </w:numPr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Jeżeli moje dziecko nie będzie mogło przebywać ze mną</w:t>
            </w:r>
            <w:r w:rsidR="00A23F25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,</w:t>
            </w: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 proszę o pomoc w pobraniu siary </w:t>
            </w:r>
            <w:r w:rsidR="004D1755"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>i</w:t>
            </w:r>
            <w:r w:rsidRPr="00D35C82">
              <w:rPr>
                <w:rFonts w:ascii="Liberation Serif" w:hAnsi="Liberation Serif" w:cs="Liberation Serif"/>
                <w:color w:val="005BBB"/>
                <w:sz w:val="32"/>
                <w:szCs w:val="32"/>
              </w:rPr>
              <w:t xml:space="preserve"> podaniu jej dziecku w przeciągu pierwszej godziny od porodu.</w:t>
            </w:r>
          </w:p>
        </w:tc>
        <w:tc>
          <w:tcPr>
            <w:tcW w:w="1586" w:type="pct"/>
            <w:vAlign w:val="center"/>
            <w:hideMark/>
          </w:tcPr>
          <w:p w14:paraId="2B930332" w14:textId="0B5298BC" w:rsidR="00F85476" w:rsidRPr="00D35C82" w:rsidRDefault="00016E26" w:rsidP="004D1755">
            <w:pPr>
              <w:jc w:val="center"/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TAK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109205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  <w:r w:rsidRPr="00D35C82">
              <w:rPr>
                <w:rFonts w:ascii="Liberation Serif" w:hAnsi="Liberation Serif" w:cs="Liberation Serif"/>
                <w:color w:val="005BBB"/>
                <w:sz w:val="28"/>
                <w:szCs w:val="28"/>
              </w:rPr>
              <w:t xml:space="preserve">    NIE </w:t>
            </w:r>
            <w:sdt>
              <w:sdtPr>
                <w:rPr>
                  <w:rFonts w:ascii="Liberation Serif" w:hAnsi="Liberation Serif" w:cs="Liberation Serif"/>
                  <w:color w:val="005BBB"/>
                  <w:sz w:val="28"/>
                  <w:szCs w:val="28"/>
                </w:rPr>
                <w:id w:val="184813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35C82">
                  <w:rPr>
                    <w:rFonts w:ascii="MS Gothic" w:eastAsia="MS Gothic" w:hAnsi="MS Gothic" w:cs="Liberation Serif" w:hint="eastAsia"/>
                    <w:color w:val="005BBB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35C82" w:rsidRPr="00D35C82" w14:paraId="7DE8E0D4" w14:textId="77777777" w:rsidTr="00E0590A">
        <w:trPr>
          <w:tblCellSpacing w:w="0" w:type="dxa"/>
        </w:trPr>
        <w:tc>
          <w:tcPr>
            <w:tcW w:w="3414" w:type="pct"/>
            <w:hideMark/>
          </w:tcPr>
          <w:p w14:paraId="6ED57CB2" w14:textId="77777777" w:rsidR="00F85476" w:rsidRPr="00D35C82" w:rsidRDefault="00F85476" w:rsidP="00F85476">
            <w:pPr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</w:p>
        </w:tc>
        <w:tc>
          <w:tcPr>
            <w:tcW w:w="1586" w:type="pct"/>
            <w:hideMark/>
          </w:tcPr>
          <w:p w14:paraId="0F1D9BA6" w14:textId="77777777" w:rsidR="00F85476" w:rsidRPr="00D35C82" w:rsidRDefault="00F85476" w:rsidP="00F85476">
            <w:pPr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</w:p>
        </w:tc>
      </w:tr>
      <w:tr w:rsidR="00F85476" w:rsidRPr="00D35C82" w14:paraId="31FDC43C" w14:textId="77777777" w:rsidTr="00E0590A">
        <w:trPr>
          <w:tblCellSpacing w:w="0" w:type="dxa"/>
        </w:trPr>
        <w:tc>
          <w:tcPr>
            <w:tcW w:w="3414" w:type="pct"/>
            <w:hideMark/>
          </w:tcPr>
          <w:p w14:paraId="6A0627B0" w14:textId="77777777" w:rsidR="00F85476" w:rsidRPr="00D35C82" w:rsidRDefault="00F85476" w:rsidP="00F85476">
            <w:pPr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</w:p>
        </w:tc>
        <w:tc>
          <w:tcPr>
            <w:tcW w:w="1586" w:type="pct"/>
            <w:hideMark/>
          </w:tcPr>
          <w:p w14:paraId="092D82C0" w14:textId="77777777" w:rsidR="00F85476" w:rsidRPr="00D35C82" w:rsidRDefault="00F85476" w:rsidP="00F85476">
            <w:pPr>
              <w:rPr>
                <w:rFonts w:ascii="Liberation Serif" w:hAnsi="Liberation Serif" w:cs="Liberation Serif"/>
                <w:color w:val="005BBB"/>
                <w:sz w:val="32"/>
                <w:szCs w:val="32"/>
              </w:rPr>
            </w:pPr>
          </w:p>
        </w:tc>
      </w:tr>
    </w:tbl>
    <w:p w14:paraId="6F5E0C62" w14:textId="77777777" w:rsidR="00F85476" w:rsidRPr="00D35C82" w:rsidRDefault="00F85476" w:rsidP="00F85476">
      <w:pPr>
        <w:rPr>
          <w:rFonts w:ascii="Liberation Serif" w:hAnsi="Liberation Serif" w:cs="Liberation Serif"/>
          <w:color w:val="005BBB"/>
          <w:sz w:val="32"/>
          <w:szCs w:val="32"/>
        </w:rPr>
      </w:pPr>
    </w:p>
    <w:p w14:paraId="336E3CC5" w14:textId="77777777" w:rsidR="00157925" w:rsidRPr="00D35C82" w:rsidRDefault="00157925">
      <w:pPr>
        <w:rPr>
          <w:rFonts w:ascii="Liberation Serif" w:hAnsi="Liberation Serif" w:cs="Liberation Serif"/>
          <w:color w:val="005BBB"/>
          <w:sz w:val="32"/>
          <w:szCs w:val="32"/>
        </w:rPr>
      </w:pPr>
    </w:p>
    <w:sectPr w:rsidR="00157925" w:rsidRPr="00D35C82" w:rsidSect="00087D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6ADC2" w14:textId="77777777" w:rsidR="00292FEE" w:rsidRDefault="00292FEE" w:rsidP="00133633">
      <w:pPr>
        <w:spacing w:after="0" w:line="240" w:lineRule="auto"/>
      </w:pPr>
      <w:r>
        <w:separator/>
      </w:r>
    </w:p>
  </w:endnote>
  <w:endnote w:type="continuationSeparator" w:id="0">
    <w:p w14:paraId="5B8A6D44" w14:textId="77777777" w:rsidR="00292FEE" w:rsidRDefault="00292FEE" w:rsidP="0013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13D5E" w14:textId="77777777" w:rsidR="00292FEE" w:rsidRDefault="00292FEE" w:rsidP="00133633">
      <w:pPr>
        <w:spacing w:after="0" w:line="240" w:lineRule="auto"/>
      </w:pPr>
      <w:r>
        <w:separator/>
      </w:r>
    </w:p>
  </w:footnote>
  <w:footnote w:type="continuationSeparator" w:id="0">
    <w:p w14:paraId="1FF6A216" w14:textId="77777777" w:rsidR="00292FEE" w:rsidRDefault="00292FEE" w:rsidP="0013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C10D" w14:textId="15267A50" w:rsidR="00133633" w:rsidRDefault="0013363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964399" wp14:editId="472F7995">
              <wp:simplePos x="0" y="0"/>
              <wp:positionH relativeFrom="margin">
                <wp:posOffset>2633980</wp:posOffset>
              </wp:positionH>
              <wp:positionV relativeFrom="paragraph">
                <wp:posOffset>-154305</wp:posOffset>
              </wp:positionV>
              <wp:extent cx="3125470" cy="441960"/>
              <wp:effectExtent l="0" t="0" r="0" b="0"/>
              <wp:wrapSquare wrapText="bothSides"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547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568B7" w14:textId="22CDE020" w:rsidR="00133633" w:rsidRPr="00564553" w:rsidRDefault="00133633" w:rsidP="00133633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2E74B5"/>
                              <w:sz w:val="28"/>
                              <w:szCs w:val="28"/>
                            </w:rPr>
                          </w:pPr>
                          <w:r w:rsidRPr="00564553">
                            <w:rPr>
                              <w:rFonts w:ascii="Calibri" w:hAnsi="Calibri" w:cs="Calibri"/>
                              <w:b/>
                              <w:bCs/>
                              <w:color w:val="2E74B5"/>
                            </w:rPr>
                            <w:t xml:space="preserve">Szpital im. Ryszarda Rzepki w Sulechowie </w:t>
                          </w:r>
                          <w:r w:rsidR="00EA7D85">
                            <w:rPr>
                              <w:rFonts w:ascii="Calibri" w:hAnsi="Calibri" w:cs="Calibri"/>
                              <w:b/>
                              <w:bCs/>
                              <w:color w:val="2E74B5"/>
                            </w:rPr>
                            <w:t>s</w:t>
                          </w:r>
                          <w:r w:rsidRPr="00564553">
                            <w:rPr>
                              <w:rFonts w:ascii="Calibri" w:hAnsi="Calibri" w:cs="Calibri"/>
                              <w:b/>
                              <w:bCs/>
                              <w:color w:val="2E74B5"/>
                            </w:rPr>
                            <w:t>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64399" id="_x0000_t202" coordsize="21600,21600" o:spt="202" path="m,l,21600r21600,l21600,xe">
              <v:stroke joinstyle="miter"/>
              <v:path gradientshapeok="t" o:connecttype="rect"/>
            </v:shapetype>
            <v:shape id="Pole tekstowe 26" o:spid="_x0000_s1026" type="#_x0000_t202" style="position:absolute;margin-left:207.4pt;margin-top:-12.15pt;width:246.1pt;height:3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" stroked="f">
              <v:textbox>
                <w:txbxContent>
                  <w:p w14:paraId="3A4568B7" w14:textId="22CDE020" w:rsidR="00133633" w:rsidRPr="00564553" w:rsidRDefault="00133633" w:rsidP="00133633">
                    <w:pPr>
                      <w:rPr>
                        <w:rFonts w:ascii="Calibri" w:hAnsi="Calibri" w:cs="Calibri"/>
                        <w:b/>
                        <w:bCs/>
                        <w:color w:val="2E74B5"/>
                        <w:sz w:val="28"/>
                        <w:szCs w:val="28"/>
                      </w:rPr>
                    </w:pPr>
                    <w:r w:rsidRPr="00564553">
                      <w:rPr>
                        <w:rFonts w:ascii="Calibri" w:hAnsi="Calibri" w:cs="Calibri"/>
                        <w:b/>
                        <w:bCs/>
                        <w:color w:val="2E74B5"/>
                      </w:rPr>
                      <w:t xml:space="preserve">Szpital im. Ryszarda Rzepki w Sulechowie </w:t>
                    </w:r>
                    <w:r w:rsidR="00EA7D85">
                      <w:rPr>
                        <w:rFonts w:ascii="Calibri" w:hAnsi="Calibri" w:cs="Calibri"/>
                        <w:b/>
                        <w:bCs/>
                        <w:color w:val="2E74B5"/>
                      </w:rPr>
                      <w:t>s</w:t>
                    </w:r>
                    <w:r w:rsidRPr="00564553">
                      <w:rPr>
                        <w:rFonts w:ascii="Calibri" w:hAnsi="Calibri" w:cs="Calibri"/>
                        <w:b/>
                        <w:bCs/>
                        <w:color w:val="2E74B5"/>
                      </w:rPr>
                      <w:t>p. z o.o.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76D0A8" w14:textId="4A63E922" w:rsidR="00133633" w:rsidRDefault="00133633" w:rsidP="00133633">
    <w:pPr>
      <w:pStyle w:val="Nagwek"/>
      <w:tabs>
        <w:tab w:val="left" w:pos="0"/>
      </w:tabs>
    </w:pPr>
  </w:p>
  <w:p w14:paraId="31C29561" w14:textId="77777777" w:rsidR="00133633" w:rsidRDefault="001336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2501A"/>
    <w:multiLevelType w:val="multilevel"/>
    <w:tmpl w:val="5EAA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E0D18"/>
    <w:multiLevelType w:val="multilevel"/>
    <w:tmpl w:val="44E8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760D9"/>
    <w:multiLevelType w:val="multilevel"/>
    <w:tmpl w:val="17CC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E2C96"/>
    <w:multiLevelType w:val="multilevel"/>
    <w:tmpl w:val="6766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97A93"/>
    <w:multiLevelType w:val="multilevel"/>
    <w:tmpl w:val="A5CC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65E96"/>
    <w:multiLevelType w:val="multilevel"/>
    <w:tmpl w:val="EB08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E02230"/>
    <w:multiLevelType w:val="multilevel"/>
    <w:tmpl w:val="904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A269F"/>
    <w:multiLevelType w:val="multilevel"/>
    <w:tmpl w:val="C876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C1F4F"/>
    <w:multiLevelType w:val="multilevel"/>
    <w:tmpl w:val="783E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3C6541"/>
    <w:multiLevelType w:val="multilevel"/>
    <w:tmpl w:val="6670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416C0"/>
    <w:multiLevelType w:val="multilevel"/>
    <w:tmpl w:val="DC80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51E50"/>
    <w:multiLevelType w:val="multilevel"/>
    <w:tmpl w:val="4D60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7503F"/>
    <w:multiLevelType w:val="multilevel"/>
    <w:tmpl w:val="6AE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6278260">
    <w:abstractNumId w:val="4"/>
  </w:num>
  <w:num w:numId="2" w16cid:durableId="1153906459">
    <w:abstractNumId w:val="5"/>
  </w:num>
  <w:num w:numId="3" w16cid:durableId="840658184">
    <w:abstractNumId w:val="8"/>
  </w:num>
  <w:num w:numId="4" w16cid:durableId="1554384436">
    <w:abstractNumId w:val="2"/>
  </w:num>
  <w:num w:numId="5" w16cid:durableId="1844783175">
    <w:abstractNumId w:val="1"/>
  </w:num>
  <w:num w:numId="6" w16cid:durableId="1842161431">
    <w:abstractNumId w:val="7"/>
  </w:num>
  <w:num w:numId="7" w16cid:durableId="1909656103">
    <w:abstractNumId w:val="10"/>
  </w:num>
  <w:num w:numId="8" w16cid:durableId="993485939">
    <w:abstractNumId w:val="6"/>
  </w:num>
  <w:num w:numId="9" w16cid:durableId="441069017">
    <w:abstractNumId w:val="11"/>
  </w:num>
  <w:num w:numId="10" w16cid:durableId="627325016">
    <w:abstractNumId w:val="12"/>
  </w:num>
  <w:num w:numId="11" w16cid:durableId="424425026">
    <w:abstractNumId w:val="9"/>
  </w:num>
  <w:num w:numId="12" w16cid:durableId="177545705">
    <w:abstractNumId w:val="3"/>
  </w:num>
  <w:num w:numId="13" w16cid:durableId="123261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76"/>
    <w:rsid w:val="00006C5C"/>
    <w:rsid w:val="00016E26"/>
    <w:rsid w:val="00087D9E"/>
    <w:rsid w:val="000A6601"/>
    <w:rsid w:val="000F520A"/>
    <w:rsid w:val="00133633"/>
    <w:rsid w:val="00135FA6"/>
    <w:rsid w:val="00157925"/>
    <w:rsid w:val="001C3878"/>
    <w:rsid w:val="002340D8"/>
    <w:rsid w:val="00292FEE"/>
    <w:rsid w:val="002F6690"/>
    <w:rsid w:val="003D2AED"/>
    <w:rsid w:val="004D1755"/>
    <w:rsid w:val="00687C71"/>
    <w:rsid w:val="006F77BD"/>
    <w:rsid w:val="007C202D"/>
    <w:rsid w:val="007F6DDE"/>
    <w:rsid w:val="009B2BDF"/>
    <w:rsid w:val="00A23F25"/>
    <w:rsid w:val="00AE2645"/>
    <w:rsid w:val="00B07F32"/>
    <w:rsid w:val="00B7100E"/>
    <w:rsid w:val="00C251E9"/>
    <w:rsid w:val="00D35C82"/>
    <w:rsid w:val="00DF2938"/>
    <w:rsid w:val="00E0590A"/>
    <w:rsid w:val="00EA7D85"/>
    <w:rsid w:val="00F413F1"/>
    <w:rsid w:val="00F8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DCD9F"/>
  <w15:chartTrackingRefBased/>
  <w15:docId w15:val="{28751AC4-1018-441D-A2F6-62BF65DB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5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5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5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5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5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5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5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5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5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5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5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54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54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54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54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54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54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5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5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5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54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54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54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5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54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547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3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633"/>
  </w:style>
  <w:style w:type="paragraph" w:styleId="Stopka">
    <w:name w:val="footer"/>
    <w:basedOn w:val="Normalny"/>
    <w:link w:val="StopkaZnak"/>
    <w:uiPriority w:val="99"/>
    <w:unhideWhenUsed/>
    <w:rsid w:val="0013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633"/>
  </w:style>
  <w:style w:type="character" w:styleId="Hipercze">
    <w:name w:val="Hyperlink"/>
    <w:rsid w:val="0013363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Kosek</dc:creator>
  <cp:keywords/>
  <dc:description/>
  <cp:lastModifiedBy>Michał Kosek</cp:lastModifiedBy>
  <cp:revision>19</cp:revision>
  <dcterms:created xsi:type="dcterms:W3CDTF">2025-03-25T06:32:00Z</dcterms:created>
  <dcterms:modified xsi:type="dcterms:W3CDTF">2025-03-25T11:09:00Z</dcterms:modified>
</cp:coreProperties>
</file>